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EB05" w14:textId="10CF10B5" w:rsidR="00720124" w:rsidRPr="0014771D" w:rsidRDefault="0014771D" w:rsidP="001477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oronet" w:hAnsi="Times New Roman" w:cs="Georgia"/>
          <w:b/>
          <w:kern w:val="28"/>
          <w:sz w:val="32"/>
          <w:szCs w:val="32"/>
        </w:rPr>
      </w:pPr>
      <w:r>
        <w:rPr>
          <w:rFonts w:ascii="Times New Roman" w:eastAsia="Coronet" w:hAnsi="Times New Roman" w:cs="Georgia"/>
          <w:b/>
          <w:kern w:val="28"/>
          <w:sz w:val="32"/>
          <w:szCs w:val="32"/>
        </w:rPr>
        <w:t xml:space="preserve">                              </w:t>
      </w:r>
      <w:r w:rsidR="00720124" w:rsidRPr="0014771D">
        <w:rPr>
          <w:rFonts w:ascii="Times New Roman" w:eastAsia="Coronet" w:hAnsi="Times New Roman" w:cs="Georgia"/>
          <w:b/>
          <w:kern w:val="28"/>
          <w:sz w:val="32"/>
          <w:szCs w:val="32"/>
        </w:rPr>
        <w:t>ADOLESCENT SELF-REPORT</w:t>
      </w:r>
      <w:r>
        <w:rPr>
          <w:rFonts w:ascii="Times New Roman" w:eastAsia="Coronet" w:hAnsi="Times New Roman" w:cs="Georgia"/>
          <w:b/>
          <w:kern w:val="28"/>
          <w:sz w:val="32"/>
          <w:szCs w:val="32"/>
        </w:rPr>
        <w:t xml:space="preserve">           </w:t>
      </w:r>
    </w:p>
    <w:p w14:paraId="0240D884" w14:textId="5DC72808" w:rsidR="00F52941" w:rsidRDefault="00F52941" w:rsidP="00F5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ronet" w:hAnsi="Times New Roman" w:cs="Georgia"/>
          <w:b/>
          <w:kern w:val="28"/>
          <w:szCs w:val="24"/>
        </w:rPr>
      </w:pPr>
    </w:p>
    <w:p w14:paraId="65F10FE2" w14:textId="36EB2A04" w:rsidR="00720124" w:rsidRDefault="00F52941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ronet" w:hAnsi="Times New Roman" w:cs="Georgia"/>
          <w:kern w:val="28"/>
          <w:szCs w:val="24"/>
        </w:rPr>
      </w:pPr>
      <w:r>
        <w:rPr>
          <w:rFonts w:ascii="Times New Roman" w:eastAsia="Coronet" w:hAnsi="Times New Roman" w:cs="Times New Roman"/>
          <w:noProof/>
          <w:kern w:val="28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697BB" wp14:editId="7ECED079">
                <wp:simplePos x="0" y="0"/>
                <wp:positionH relativeFrom="column">
                  <wp:posOffset>-127000</wp:posOffset>
                </wp:positionH>
                <wp:positionV relativeFrom="paragraph">
                  <wp:posOffset>53340</wp:posOffset>
                </wp:positionV>
                <wp:extent cx="6292850" cy="1301750"/>
                <wp:effectExtent l="0" t="0" r="12700" b="12700"/>
                <wp:wrapNone/>
                <wp:docPr id="53373887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1301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E9D77" id="Rectangle: Rounded Corners 3" o:spid="_x0000_s1026" style="position:absolute;margin-left:-10pt;margin-top:4.2pt;width:495.5pt;height:1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0EEFF63E" w14:textId="0B3E199A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Parent/Guardian, </w:t>
      </w:r>
    </w:p>
    <w:p w14:paraId="23E3B0BE" w14:textId="2D41BC2A" w:rsidR="00720124" w:rsidRPr="0035731D" w:rsidRDefault="00720124" w:rsidP="0072012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This is for your adolescent (age 13-17) to fill out by themselves.  </w:t>
      </w:r>
    </w:p>
    <w:p w14:paraId="6087DEBB" w14:textId="26C6637E" w:rsidR="00720124" w:rsidRPr="0035731D" w:rsidRDefault="00720124" w:rsidP="0072012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It is not required.  </w:t>
      </w:r>
    </w:p>
    <w:p w14:paraId="6BFB2EAF" w14:textId="1E7F5EAF" w:rsidR="00720124" w:rsidRPr="0035731D" w:rsidRDefault="00720124" w:rsidP="0072012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If your </w:t>
      </w:r>
      <w:r w:rsidR="005D057B">
        <w:rPr>
          <w:rFonts w:ascii="Times New Roman" w:eastAsia="Coronet" w:hAnsi="Times New Roman" w:cs="Times New Roman"/>
          <w:kern w:val="28"/>
          <w:sz w:val="24"/>
          <w:szCs w:val="24"/>
        </w:rPr>
        <w:t xml:space="preserve">teen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fill</w:t>
      </w:r>
      <w:r w:rsidR="005D057B">
        <w:rPr>
          <w:rFonts w:ascii="Times New Roman" w:eastAsia="Coronet" w:hAnsi="Times New Roman" w:cs="Times New Roman"/>
          <w:kern w:val="28"/>
          <w:sz w:val="24"/>
          <w:szCs w:val="24"/>
        </w:rPr>
        <w:t>s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it out, please honor their privacy and do not review their answers.</w:t>
      </w:r>
    </w:p>
    <w:p w14:paraId="03118C2E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</w:p>
    <w:p w14:paraId="554CDFA1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ronet" w:hAnsi="Times New Roman" w:cs="Times New Roman"/>
          <w:kern w:val="28"/>
          <w:sz w:val="24"/>
          <w:szCs w:val="24"/>
        </w:rPr>
      </w:pPr>
    </w:p>
    <w:p w14:paraId="012C0473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ronet" w:hAnsi="Times New Roman" w:cs="Times New Roman"/>
          <w:kern w:val="28"/>
          <w:sz w:val="24"/>
          <w:szCs w:val="24"/>
        </w:rPr>
      </w:pPr>
    </w:p>
    <w:p w14:paraId="67782C1E" w14:textId="5F3E2FA1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Name</w:t>
      </w:r>
      <w:r w:rsidR="0014108A"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: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689481729"/>
          <w:placeholder>
            <w:docPart w:val="D3FF04550C75475C8DE5404D6B65AF00"/>
          </w:placeholder>
          <w:showingPlcHdr/>
          <w:text/>
        </w:sdtPr>
        <w:sdtEndPr/>
        <w:sdtContent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E36B7F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E36B7F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E36B7F"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DOB:</w:t>
      </w:r>
      <w:r w:rsidR="00E36B7F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526173153"/>
          <w:placeholder>
            <w:docPart w:val="CF384061C9C44C10A57F8C126922C3A7"/>
          </w:placeholder>
          <w:showingPlcHdr/>
          <w:text/>
        </w:sdtPr>
        <w:sdtEndPr/>
        <w:sdtContent>
          <w:r w:rsidR="00E36B7F"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0B364E8" w14:textId="0653FB2F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Age</w:t>
      </w:r>
      <w:r w:rsidR="0014108A"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: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861590494"/>
          <w:placeholder>
            <w:docPart w:val="5186B1CE10844E6AA2A161E02132779A"/>
          </w:placeholder>
          <w:showingPlcHdr/>
          <w:text/>
        </w:sdtPr>
        <w:sdtEndPr/>
        <w:sdtContent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E36B7F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E36B7F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E36B7F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Grade</w:t>
      </w:r>
      <w:r w:rsidR="0014108A"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: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800491677"/>
          <w:placeholder>
            <w:docPart w:val="559FA5AE2075455CB7BC99A797BC1C5C"/>
          </w:placeholder>
          <w:showingPlcHdr/>
          <w:text/>
        </w:sdtPr>
        <w:sdtEndPr/>
        <w:sdtContent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</w:t>
      </w:r>
    </w:p>
    <w:p w14:paraId="746B23A9" w14:textId="500BB54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School</w:t>
      </w:r>
      <w:r w:rsidR="0014108A" w:rsidRPr="00E36B7F">
        <w:rPr>
          <w:rFonts w:ascii="Times New Roman" w:eastAsia="Coronet" w:hAnsi="Times New Roman" w:cs="Times New Roman"/>
          <w:b/>
          <w:bCs/>
          <w:kern w:val="28"/>
          <w:sz w:val="24"/>
          <w:szCs w:val="24"/>
        </w:rPr>
        <w:t>/Homeschool: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550456761"/>
          <w:placeholder>
            <w:docPart w:val="58FB4021485D4B069622EA7F945DB859"/>
          </w:placeholder>
          <w:showingPlcHdr/>
          <w:text/>
        </w:sdtPr>
        <w:sdtEndPr/>
        <w:sdtContent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4A44231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</w:p>
    <w:p w14:paraId="39A4381B" w14:textId="337601EF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noProof/>
          <w:kern w:val="28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FDFF" wp14:editId="52B3AB61">
                <wp:simplePos x="0" y="0"/>
                <wp:positionH relativeFrom="column">
                  <wp:posOffset>-127000</wp:posOffset>
                </wp:positionH>
                <wp:positionV relativeFrom="paragraph">
                  <wp:posOffset>86995</wp:posOffset>
                </wp:positionV>
                <wp:extent cx="2032000" cy="330200"/>
                <wp:effectExtent l="0" t="0" r="25400" b="12700"/>
                <wp:wrapNone/>
                <wp:docPr id="6242149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33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B50A7" id="Rectangle: Rounded Corners 1" o:spid="_x0000_s1026" style="position:absolute;margin-left:-10pt;margin-top:6.85pt;width:160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</w:p>
    <w:p w14:paraId="6C0930C2" w14:textId="77777777" w:rsidR="00720124" w:rsidRPr="0035731D" w:rsidRDefault="00720124" w:rsidP="00720124">
      <w:pPr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b/>
          <w:color w:val="000000"/>
          <w:sz w:val="24"/>
          <w:szCs w:val="24"/>
        </w:rPr>
      </w:pPr>
      <w:r w:rsidRPr="0035731D">
        <w:rPr>
          <w:rFonts w:ascii="Times New Roman" w:eastAsia="Coronet" w:hAnsi="Times New Roman" w:cs="Times New Roman"/>
          <w:b/>
          <w:color w:val="000000"/>
          <w:sz w:val="24"/>
          <w:szCs w:val="24"/>
        </w:rPr>
        <w:t>THOUGHTS CHECKLIST</w:t>
      </w:r>
    </w:p>
    <w:p w14:paraId="37A07139" w14:textId="0178F55B" w:rsidR="00720124" w:rsidRPr="0035731D" w:rsidRDefault="00720124" w:rsidP="0064450D">
      <w:pPr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color w:val="000000"/>
          <w:sz w:val="24"/>
          <w:szCs w:val="24"/>
        </w:rPr>
      </w:pPr>
      <w:r w:rsidRPr="0035731D">
        <w:rPr>
          <w:rFonts w:ascii="Times New Roman" w:eastAsia="Coronet" w:hAnsi="Times New Roman" w:cs="Times New Roman"/>
          <w:color w:val="000000"/>
          <w:sz w:val="24"/>
          <w:szCs w:val="24"/>
        </w:rPr>
        <w:t>Please check how often the following thoughts occur to you:</w:t>
      </w:r>
    </w:p>
    <w:p w14:paraId="21245D2B" w14:textId="786C27CF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1.   Life is hopeless.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36934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73214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Rarely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4898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45422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>Often</w:t>
      </w:r>
    </w:p>
    <w:p w14:paraId="0B16FCB6" w14:textId="4C0F0CD5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2.   I am lonely.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 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  <w:t xml:space="preserve">    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25186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80843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9536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27551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</w:p>
    <w:p w14:paraId="0BE98D8A" w14:textId="07A47AFE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3.   No one cares about me.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  <w:t xml:space="preserve">         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30103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8953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34109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91385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</w:p>
    <w:p w14:paraId="19E79C2F" w14:textId="60454423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4.   I am </w:t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>stupid/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a failure.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5756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55613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58472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48037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</w:p>
    <w:p w14:paraId="655F81A0" w14:textId="62BC2C55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5.   Most people don’t like me.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     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05685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94584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279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Sometimes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72981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>Often</w:t>
      </w:r>
    </w:p>
    <w:p w14:paraId="1BFCCD11" w14:textId="23FB7726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6.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E36B7F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I feel out of control. 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  <w:t xml:space="preserve">           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07674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50682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42487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57388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</w:p>
    <w:p w14:paraId="188388EF" w14:textId="6C5B51A0" w:rsidR="0014108A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7.   I want to hurt </w:t>
      </w:r>
      <w:r w:rsidR="005D057B">
        <w:rPr>
          <w:rFonts w:ascii="Times New Roman" w:eastAsia="Coronet" w:hAnsi="Times New Roman" w:cs="Times New Roman"/>
          <w:kern w:val="28"/>
          <w:sz w:val="24"/>
          <w:szCs w:val="24"/>
        </w:rPr>
        <w:t>others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.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  <w:t xml:space="preserve">          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45386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94318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27900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44539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</w:p>
    <w:p w14:paraId="424FF6CE" w14:textId="5CC872F9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8</w:t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 xml:space="preserve">.   </w:t>
      </w:r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>I am so depressed.</w:t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ab/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16797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95695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90813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-106556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</w:p>
    <w:p w14:paraId="10BC2477" w14:textId="45FCB86A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9.   </w:t>
      </w:r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I am disappointed in God. </w:t>
      </w:r>
      <w:r w:rsidR="00DD3AC1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99545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53005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73582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Sometimes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7977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C1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DD3AC1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</w:p>
    <w:p w14:paraId="1CCFA4BA" w14:textId="4FF1E1D3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>10.  I can’t concentrate.</w:t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74227E">
        <w:rPr>
          <w:rFonts w:ascii="Times New Roman" w:eastAsia="Coronet" w:hAnsi="Times New Roman" w:cs="Times New Roman"/>
          <w:kern w:val="28"/>
          <w:sz w:val="24"/>
          <w:szCs w:val="24"/>
        </w:rPr>
        <w:tab/>
      </w:r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20707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Never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3701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Rarely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5714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Sometimes   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19195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0D" w:rsidRPr="0035731D">
            <w:rPr>
              <w:rFonts w:ascii="Segoe UI Symbol" w:eastAsia="MS Gothic" w:hAnsi="Segoe UI Symbol" w:cs="Segoe UI Symbol"/>
              <w:kern w:val="28"/>
              <w:sz w:val="24"/>
              <w:szCs w:val="24"/>
            </w:rPr>
            <w:t>☐</w:t>
          </w:r>
        </w:sdtContent>
      </w:sdt>
      <w:r w:rsidR="0064450D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Often</w:t>
      </w:r>
      <w:r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</w:p>
    <w:p w14:paraId="331BF2A9" w14:textId="50292A7F" w:rsidR="00720124" w:rsidRPr="0035731D" w:rsidRDefault="006E7E12" w:rsidP="006E7E12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731D">
        <w:rPr>
          <w:rFonts w:ascii="Times New Roman" w:eastAsia="Coronet" w:hAnsi="Times New Roman" w:cs="Times New Roman"/>
          <w:noProof/>
          <w:kern w:val="28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F89C6" wp14:editId="7D532B64">
                <wp:simplePos x="0" y="0"/>
                <wp:positionH relativeFrom="column">
                  <wp:posOffset>-184150</wp:posOffset>
                </wp:positionH>
                <wp:positionV relativeFrom="paragraph">
                  <wp:posOffset>-66040</wp:posOffset>
                </wp:positionV>
                <wp:extent cx="1816100" cy="342900"/>
                <wp:effectExtent l="0" t="0" r="12700" b="19050"/>
                <wp:wrapNone/>
                <wp:docPr id="204341864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D8C1A" id="Rectangle: Rounded Corners 2" o:spid="_x0000_s1026" style="position:absolute;margin-left:-14.5pt;margin-top:-5.2pt;width:1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 w:rsidR="00720124" w:rsidRPr="0035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ISSUES CHECKLIST</w:t>
      </w:r>
    </w:p>
    <w:p w14:paraId="00647CD3" w14:textId="77777777" w:rsidR="006E7E12" w:rsidRPr="0035731D" w:rsidRDefault="006E7E12" w:rsidP="006E7E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390DA4" w14:textId="3B4108AD" w:rsidR="00720124" w:rsidRPr="0035731D" w:rsidRDefault="00720124" w:rsidP="0035731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5D0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if any of these issues </w:t>
      </w:r>
      <w:r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3573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current</w:t>
      </w:r>
      <w:r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57B">
        <w:rPr>
          <w:rFonts w:ascii="Times New Roman" w:eastAsia="Times New Roman" w:hAnsi="Times New Roman" w:cs="Times New Roman"/>
          <w:color w:val="000000"/>
          <w:sz w:val="24"/>
          <w:szCs w:val="24"/>
        </w:rPr>
        <w:t>concerns</w:t>
      </w:r>
      <w:r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you. Check all that apply: </w:t>
      </w:r>
    </w:p>
    <w:bookmarkStart w:id="0" w:name="_Hlk166677787"/>
    <w:p w14:paraId="78100C9F" w14:textId="09DE3B6A" w:rsidR="00720124" w:rsidRPr="0035731D" w:rsidRDefault="00F6746A" w:rsidP="005D05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482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E12" w:rsidRPr="0035731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20124"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>Getting along with my parents or other family members</w:t>
      </w:r>
    </w:p>
    <w:bookmarkEnd w:id="0"/>
    <w:p w14:paraId="21487CFF" w14:textId="3BC0603C" w:rsidR="005D057B" w:rsidRPr="0035731D" w:rsidRDefault="00F6746A" w:rsidP="005D05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8656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7B" w:rsidRPr="0035731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D057B"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>Dealing with sexual feelings and/or problems</w:t>
      </w:r>
    </w:p>
    <w:p w14:paraId="49E67C49" w14:textId="49D32EC9" w:rsidR="005D057B" w:rsidRPr="0035731D" w:rsidRDefault="00F6746A" w:rsidP="005D057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712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7B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D057B"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 xml:space="preserve">Worrying about my future (school/career/job choice)          </w:t>
      </w:r>
    </w:p>
    <w:p w14:paraId="29F0CC75" w14:textId="77777777" w:rsidR="005D057B" w:rsidRDefault="00F6746A" w:rsidP="005D057B">
      <w:pPr>
        <w:autoSpaceDE w:val="0"/>
        <w:autoSpaceDN w:val="0"/>
        <w:adjustRightInd w:val="0"/>
        <w:spacing w:after="0" w:line="48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9713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7B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D057B" w:rsidRPr="005D057B">
        <w:rPr>
          <w:rFonts w:ascii="Times New Roman" w:eastAsia="Coronet" w:hAnsi="Times New Roman" w:cs="Times New Roman"/>
          <w:kern w:val="28"/>
          <w:sz w:val="24"/>
          <w:szCs w:val="24"/>
        </w:rPr>
        <w:t xml:space="preserve"> 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>Dealing with problems at school (academics/peers)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ab/>
      </w:r>
    </w:p>
    <w:p w14:paraId="638E7131" w14:textId="3216A626" w:rsidR="005D057B" w:rsidRPr="0035731D" w:rsidRDefault="00F6746A" w:rsidP="005D05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6011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7B" w:rsidRPr="0035731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D057B" w:rsidRPr="0035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57B" w:rsidRPr="0035731D">
        <w:rPr>
          <w:rFonts w:ascii="Times New Roman" w:eastAsia="Coronet" w:hAnsi="Times New Roman" w:cs="Times New Roman"/>
          <w:kern w:val="28"/>
          <w:sz w:val="24"/>
          <w:szCs w:val="24"/>
        </w:rPr>
        <w:t>Dealing with alcohol or drug abuse</w:t>
      </w:r>
    </w:p>
    <w:p w14:paraId="7FC30BD8" w14:textId="70AC4953" w:rsidR="00720124" w:rsidRPr="0035731D" w:rsidRDefault="00720124" w:rsidP="005D05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</w:p>
    <w:p w14:paraId="428EB974" w14:textId="1C85F5F5" w:rsidR="00720124" w:rsidRPr="0035731D" w:rsidRDefault="0014771D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Coronet" w:hAnsi="Times New Roman" w:cs="Times New Roman"/>
          <w:noProof/>
          <w:kern w:val="28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78963" wp14:editId="4CD59832">
                <wp:simplePos x="0" y="0"/>
                <wp:positionH relativeFrom="column">
                  <wp:posOffset>-69850</wp:posOffset>
                </wp:positionH>
                <wp:positionV relativeFrom="paragraph">
                  <wp:posOffset>64135</wp:posOffset>
                </wp:positionV>
                <wp:extent cx="1968500" cy="400050"/>
                <wp:effectExtent l="0" t="0" r="12700" b="19050"/>
                <wp:wrapNone/>
                <wp:docPr id="79168742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6C0A2" id="Rectangle: Rounded Corners 5" o:spid="_x0000_s1026" style="position:absolute;margin-left:-5.5pt;margin-top:5.05pt;width:15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  <w:r w:rsidR="00720124" w:rsidRPr="0035731D"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786D7FD0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573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STRENGTHS AND HELPS</w:t>
      </w:r>
    </w:p>
    <w:p w14:paraId="1BCD4540" w14:textId="77777777" w:rsidR="00720124" w:rsidRPr="0035731D" w:rsidRDefault="00720124" w:rsidP="007201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E6774D" w14:textId="10D48B86" w:rsidR="00720124" w:rsidRPr="00E36B7F" w:rsidRDefault="00720124" w:rsidP="007201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What </w:t>
      </w:r>
      <w:r w:rsidR="00F52941"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r w:rsidR="0014771D"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2941"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something you like about yourself?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id w:val="219875263"/>
          <w:placeholder>
            <w:docPart w:val="B2EFEAE255F74CAC841C24A1A2591599"/>
          </w:placeholder>
          <w:showingPlcHdr/>
          <w:text/>
        </w:sdtPr>
        <w:sdtEndPr/>
        <w:sdtContent>
          <w:r w:rsidR="0035731D" w:rsidRPr="00E36B7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64F5641" w14:textId="174AF657" w:rsidR="00720124" w:rsidRPr="00E36B7F" w:rsidRDefault="00720124" w:rsidP="001477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Who </w:t>
      </w:r>
      <w:r w:rsidR="0014771D"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 your biggest supporter? </w:t>
      </w:r>
      <w:r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id w:val="1747998372"/>
          <w:placeholder>
            <w:docPart w:val="7E6667C7AAD34953ACB48DEB264BD43B"/>
          </w:placeholder>
          <w:showingPlcHdr/>
          <w:text/>
        </w:sdtPr>
        <w:sdtEndPr/>
        <w:sdtContent>
          <w:r w:rsidR="0035731D" w:rsidRPr="00E36B7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FE85232" w14:textId="2DEEEA11" w:rsidR="0014771D" w:rsidRPr="00E36B7F" w:rsidRDefault="0014771D" w:rsidP="001477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6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What is your favorite way to cope with stress/troubles?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id w:val="-1975593210"/>
          <w:placeholder>
            <w:docPart w:val="AF5055FA1E31492F9141C81CF98BDEB4"/>
          </w:placeholder>
          <w:showingPlcHdr/>
          <w:text/>
        </w:sdtPr>
        <w:sdtEndPr/>
        <w:sdtContent>
          <w:r w:rsidRPr="00E36B7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C89101E" w14:textId="50343664" w:rsidR="00E36B7F" w:rsidRDefault="00E36B7F" w:rsidP="0014771D">
      <w:pPr>
        <w:autoSpaceDE w:val="0"/>
        <w:autoSpaceDN w:val="0"/>
        <w:adjustRightInd w:val="0"/>
        <w:spacing w:after="0" w:line="360" w:lineRule="auto"/>
        <w:rPr>
          <w:rFonts w:ascii="Times New Roman" w:eastAsia="Coronet" w:hAnsi="Times New Roman" w:cs="Times New Roman"/>
          <w:kern w:val="28"/>
          <w:sz w:val="24"/>
          <w:szCs w:val="24"/>
        </w:rPr>
      </w:pPr>
      <w:r w:rsidRPr="00E36B7F">
        <w:rPr>
          <w:rFonts w:ascii="Times New Roman" w:eastAsia="Coronet" w:hAnsi="Times New Roman" w:cs="Times New Roman"/>
          <w:kern w:val="28"/>
          <w:sz w:val="24"/>
          <w:szCs w:val="24"/>
        </w:rPr>
        <w:t xml:space="preserve">Do you have a favorite interest or hobby? </w:t>
      </w:r>
      <w:sdt>
        <w:sdtPr>
          <w:rPr>
            <w:rFonts w:ascii="Times New Roman" w:eastAsia="Coronet" w:hAnsi="Times New Roman" w:cs="Times New Roman"/>
            <w:kern w:val="28"/>
            <w:sz w:val="24"/>
            <w:szCs w:val="24"/>
          </w:rPr>
          <w:id w:val="405885466"/>
          <w:placeholder>
            <w:docPart w:val="D2D6F5BC1BC5464290F47EFB842F87BA"/>
          </w:placeholder>
          <w:showingPlcHdr/>
          <w:text/>
        </w:sdtPr>
        <w:sdtEndPr/>
        <w:sdtContent>
          <w:r w:rsidRPr="00E36B7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83D1FD9" w14:textId="77777777" w:rsidR="00E36B7F" w:rsidRPr="0014771D" w:rsidRDefault="00E36B7F" w:rsidP="001477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ACAD5E" w14:textId="309A2CBA" w:rsidR="00720124" w:rsidRPr="0035731D" w:rsidRDefault="0014771D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B997B" wp14:editId="19C48563">
                <wp:simplePos x="0" y="0"/>
                <wp:positionH relativeFrom="column">
                  <wp:posOffset>-69850</wp:posOffset>
                </wp:positionH>
                <wp:positionV relativeFrom="paragraph">
                  <wp:posOffset>84455</wp:posOffset>
                </wp:positionV>
                <wp:extent cx="1530350" cy="374650"/>
                <wp:effectExtent l="0" t="0" r="12700" b="25400"/>
                <wp:wrapNone/>
                <wp:docPr id="63717790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374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27240" id="Rectangle: Rounded Corners 6" o:spid="_x0000_s1026" style="position:absolute;margin-left:-5.5pt;margin-top:6.65pt;width:120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7783BA00" w14:textId="733AC4BB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731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ANYTHING ELSE</w:t>
      </w:r>
      <w:r w:rsidR="00F5294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?</w:t>
      </w:r>
    </w:p>
    <w:p w14:paraId="13837D73" w14:textId="77777777" w:rsidR="00720124" w:rsidRPr="0035731D" w:rsidRDefault="00720124" w:rsidP="007201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2647213" w14:textId="45FC9C8C" w:rsidR="00720124" w:rsidRDefault="00720124" w:rsidP="005D057B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3573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If there is anything else that you want to talk </w:t>
      </w:r>
      <w:r w:rsidR="0035731D" w:rsidRPr="0035731D">
        <w:rPr>
          <w:rFonts w:ascii="Times New Roman" w:eastAsia="Times New Roman" w:hAnsi="Times New Roman" w:cs="Times New Roman"/>
          <w:kern w:val="28"/>
          <w:sz w:val="24"/>
          <w:szCs w:val="24"/>
        </w:rPr>
        <w:t>about,</w:t>
      </w:r>
      <w:r w:rsidRPr="003573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F5294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or ask your counselor </w:t>
      </w:r>
      <w:r w:rsidRPr="003573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please write it here. </w:t>
      </w:r>
      <w:sdt>
        <w:sdtPr>
          <w:rPr>
            <w:rFonts w:ascii="Times New Roman" w:eastAsia="Times New Roman" w:hAnsi="Times New Roman" w:cs="Times New Roman"/>
            <w:kern w:val="28"/>
            <w:sz w:val="24"/>
            <w:szCs w:val="24"/>
          </w:rPr>
          <w:id w:val="-1623608335"/>
          <w:placeholder>
            <w:docPart w:val="96580EB27B8548CCA602A71A0B68A784"/>
          </w:placeholder>
          <w:showingPlcHdr/>
          <w:text/>
        </w:sdtPr>
        <w:sdtEndPr/>
        <w:sdtContent>
          <w:r w:rsidR="0035731D"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sectPr w:rsidR="00720124" w:rsidSect="00F5294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7E95"/>
    <w:multiLevelType w:val="hybridMultilevel"/>
    <w:tmpl w:val="BFFC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24"/>
    <w:rsid w:val="00133360"/>
    <w:rsid w:val="0014108A"/>
    <w:rsid w:val="0014771D"/>
    <w:rsid w:val="00277304"/>
    <w:rsid w:val="0035731D"/>
    <w:rsid w:val="005D057B"/>
    <w:rsid w:val="0064450D"/>
    <w:rsid w:val="006E7E12"/>
    <w:rsid w:val="00720124"/>
    <w:rsid w:val="0074227E"/>
    <w:rsid w:val="008E4303"/>
    <w:rsid w:val="009B33FA"/>
    <w:rsid w:val="00B57930"/>
    <w:rsid w:val="00CC0B73"/>
    <w:rsid w:val="00DD3AC1"/>
    <w:rsid w:val="00DF6B92"/>
    <w:rsid w:val="00E36B7F"/>
    <w:rsid w:val="00F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B6B0"/>
  <w15:chartTrackingRefBased/>
  <w15:docId w15:val="{1DF5EEC3-152F-46BB-AA77-7B5BFE0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2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01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FF04550C75475C8DE5404D6B65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CC46-DD6D-4E7D-B680-6E0709F4987D}"/>
      </w:docPartPr>
      <w:docPartBody>
        <w:p w:rsidR="005B0FC9" w:rsidRDefault="005B0FC9" w:rsidP="005B0FC9">
          <w:pPr>
            <w:pStyle w:val="D3FF04550C75475C8DE5404D6B65AF00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86B1CE10844E6AA2A161E02132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DB79-FCA3-4F47-9609-DD81844DE604}"/>
      </w:docPartPr>
      <w:docPartBody>
        <w:p w:rsidR="005B0FC9" w:rsidRDefault="005B0FC9" w:rsidP="005B0FC9">
          <w:pPr>
            <w:pStyle w:val="5186B1CE10844E6AA2A161E02132779A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59FA5AE2075455CB7BC99A797BC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C666-23FA-4FAB-8F56-2A8116585FC4}"/>
      </w:docPartPr>
      <w:docPartBody>
        <w:p w:rsidR="005B0FC9" w:rsidRDefault="005B0FC9" w:rsidP="005B0FC9">
          <w:pPr>
            <w:pStyle w:val="559FA5AE2075455CB7BC99A797BC1C5C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FB4021485D4B069622EA7F945D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CD2C-5FA5-4A75-9824-38B54F83439B}"/>
      </w:docPartPr>
      <w:docPartBody>
        <w:p w:rsidR="005B0FC9" w:rsidRDefault="005B0FC9" w:rsidP="005B0FC9">
          <w:pPr>
            <w:pStyle w:val="58FB4021485D4B069622EA7F945DB859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EFEAE255F74CAC841C24A1A259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0506-E7EC-40F0-AA08-9BE8886FD754}"/>
      </w:docPartPr>
      <w:docPartBody>
        <w:p w:rsidR="005B0FC9" w:rsidRDefault="005B0FC9" w:rsidP="005B0FC9">
          <w:pPr>
            <w:pStyle w:val="B2EFEAE255F74CAC841C24A1A2591599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6667C7AAD34953ACB48DEB264B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BD86-8A2E-4E9D-BFBA-5B4148717BA9}"/>
      </w:docPartPr>
      <w:docPartBody>
        <w:p w:rsidR="005B0FC9" w:rsidRDefault="005B0FC9" w:rsidP="005B0FC9">
          <w:pPr>
            <w:pStyle w:val="7E6667C7AAD34953ACB48DEB264BD43B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5055FA1E31492F9141C81CF98B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8BD3-1197-4781-9806-1D7195F79A07}"/>
      </w:docPartPr>
      <w:docPartBody>
        <w:p w:rsidR="005B0FC9" w:rsidRDefault="005B0FC9" w:rsidP="005B0FC9">
          <w:pPr>
            <w:pStyle w:val="AF5055FA1E31492F9141C81CF98BDEB4"/>
          </w:pPr>
          <w:r w:rsidRPr="00515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80EB27B8548CCA602A71A0B68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274D-D9D3-4FBA-A31E-5F0C153ACC6C}"/>
      </w:docPartPr>
      <w:docPartBody>
        <w:p w:rsidR="005B0FC9" w:rsidRDefault="005B0FC9" w:rsidP="005B0FC9">
          <w:pPr>
            <w:pStyle w:val="96580EB27B8548CCA602A71A0B68A784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384061C9C44C10A57F8C126922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16FB-4F81-49A1-A026-DE4022C46EFB}"/>
      </w:docPartPr>
      <w:docPartBody>
        <w:p w:rsidR="003B7D15" w:rsidRDefault="00AE534C" w:rsidP="00AE534C">
          <w:pPr>
            <w:pStyle w:val="CF384061C9C44C10A57F8C126922C3A7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D6F5BC1BC5464290F47EFB842F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F498-FE09-4C0F-9E8B-AC5AA4AEA8AB}"/>
      </w:docPartPr>
      <w:docPartBody>
        <w:p w:rsidR="003B7D15" w:rsidRDefault="00AE534C" w:rsidP="00AE534C">
          <w:pPr>
            <w:pStyle w:val="D2D6F5BC1BC5464290F47EFB842F87BA"/>
          </w:pPr>
          <w:r w:rsidRPr="003573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7"/>
    <w:rsid w:val="00277304"/>
    <w:rsid w:val="003B7D15"/>
    <w:rsid w:val="00491E87"/>
    <w:rsid w:val="005B0FC9"/>
    <w:rsid w:val="009B33FA"/>
    <w:rsid w:val="00AE534C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34C"/>
    <w:rPr>
      <w:color w:val="666666"/>
    </w:rPr>
  </w:style>
  <w:style w:type="paragraph" w:customStyle="1" w:styleId="D3FF04550C75475C8DE5404D6B65AF00">
    <w:name w:val="D3FF04550C75475C8DE5404D6B65AF00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5186B1CE10844E6AA2A161E02132779A">
    <w:name w:val="5186B1CE10844E6AA2A161E02132779A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559FA5AE2075455CB7BC99A797BC1C5C">
    <w:name w:val="559FA5AE2075455CB7BC99A797BC1C5C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58FB4021485D4B069622EA7F945DB859">
    <w:name w:val="58FB4021485D4B069622EA7F945DB859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B2EFEAE255F74CAC841C24A1A2591599">
    <w:name w:val="B2EFEAE255F74CAC841C24A1A2591599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7E6667C7AAD34953ACB48DEB264BD43B">
    <w:name w:val="7E6667C7AAD34953ACB48DEB264BD43B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AF5055FA1E31492F9141C81CF98BDEB4">
    <w:name w:val="AF5055FA1E31492F9141C81CF98BDEB4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96580EB27B8548CCA602A71A0B68A784">
    <w:name w:val="96580EB27B8548CCA602A71A0B68A784"/>
    <w:rsid w:val="005B0FC9"/>
    <w:pPr>
      <w:spacing w:line="256" w:lineRule="auto"/>
    </w:pPr>
    <w:rPr>
      <w:rFonts w:eastAsiaTheme="minorHAnsi"/>
      <w:kern w:val="0"/>
      <w14:ligatures w14:val="none"/>
    </w:rPr>
  </w:style>
  <w:style w:type="paragraph" w:customStyle="1" w:styleId="CF384061C9C44C10A57F8C126922C3A7">
    <w:name w:val="CF384061C9C44C10A57F8C126922C3A7"/>
    <w:rsid w:val="00AE534C"/>
  </w:style>
  <w:style w:type="paragraph" w:customStyle="1" w:styleId="D2D6F5BC1BC5464290F47EFB842F87BA">
    <w:name w:val="D2D6F5BC1BC5464290F47EFB842F87BA"/>
    <w:rsid w:val="00AE5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Elledge</dc:creator>
  <cp:keywords/>
  <dc:description/>
  <cp:lastModifiedBy>Brenda Elledge</cp:lastModifiedBy>
  <cp:revision>2</cp:revision>
  <dcterms:created xsi:type="dcterms:W3CDTF">2024-05-15T21:27:00Z</dcterms:created>
  <dcterms:modified xsi:type="dcterms:W3CDTF">2024-05-15T21:27:00Z</dcterms:modified>
</cp:coreProperties>
</file>